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FC" w:rsidRDefault="000D75FC" w:rsidP="000D75FC">
      <w:pPr>
        <w:pStyle w:val="NoSpacing"/>
        <w:jc w:val="center"/>
        <w:rPr>
          <w:b/>
          <w:sz w:val="36"/>
          <w:szCs w:val="36"/>
        </w:rPr>
      </w:pPr>
      <w:r w:rsidRPr="00B96E7E">
        <w:rPr>
          <w:b/>
          <w:sz w:val="36"/>
          <w:szCs w:val="36"/>
        </w:rPr>
        <w:t>RCRVR GOLF TOURNAMENT DINNER</w:t>
      </w:r>
    </w:p>
    <w:p w:rsidR="000D75FC" w:rsidRDefault="00C17E2C" w:rsidP="000D75F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Las Vegas Tournament</w:t>
      </w:r>
    </w:p>
    <w:p w:rsidR="00C17E2C" w:rsidRDefault="00C17E2C" w:rsidP="000D75F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December 14, 2019</w:t>
      </w: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Cost Per Person:  </w:t>
      </w:r>
      <w:sdt>
        <w:sdtPr>
          <w:rPr>
            <w:sz w:val="24"/>
            <w:szCs w:val="24"/>
          </w:rPr>
          <w:id w:val="-474303455"/>
          <w:placeholder>
            <w:docPart w:val="C76175479EFE4A148A94312D65AA59F7"/>
          </w:placeholder>
          <w:text/>
        </w:sdtPr>
        <w:sdtEndPr/>
        <w:sdtContent>
          <w:r w:rsidR="00C17E2C">
            <w:rPr>
              <w:sz w:val="24"/>
              <w:szCs w:val="24"/>
            </w:rPr>
            <w:t>$9.49</w:t>
          </w:r>
        </w:sdtContent>
      </w:sdt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Total:  </w:t>
      </w:r>
      <w:sdt>
        <w:sdtPr>
          <w:rPr>
            <w:sz w:val="24"/>
            <w:szCs w:val="24"/>
          </w:rPr>
          <w:id w:val="-1413232552"/>
          <w:placeholder>
            <w:docPart w:val="3AF347B75FC64E6696E9C3DF79D1EC41"/>
          </w:placeholder>
          <w:text/>
        </w:sdtPr>
        <w:sdtEndPr/>
        <w:sdtContent>
          <w:r w:rsidR="00C17E2C">
            <w:rPr>
              <w:sz w:val="24"/>
              <w:szCs w:val="24"/>
            </w:rPr>
            <w:t>$624.44 + $40.00 tip = $664.44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#Players/#Guests:  </w:t>
      </w:r>
      <w:sdt>
        <w:sdtPr>
          <w:rPr>
            <w:sz w:val="24"/>
            <w:szCs w:val="24"/>
          </w:rPr>
          <w:id w:val="1026376658"/>
          <w:placeholder>
            <w:docPart w:val="9AA06D9F072D41D3AAC8CFF18AAFE6BC"/>
          </w:placeholder>
          <w:text/>
        </w:sdtPr>
        <w:sdtEndPr/>
        <w:sdtContent>
          <w:r w:rsidR="00C17E2C">
            <w:rPr>
              <w:sz w:val="24"/>
              <w:szCs w:val="24"/>
            </w:rPr>
            <w:t>63 players + 7 paid guests = 70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Charge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Guest:  </w:t>
      </w:r>
      <w:sdt>
        <w:sdtPr>
          <w:rPr>
            <w:sz w:val="24"/>
            <w:szCs w:val="24"/>
          </w:rPr>
          <w:id w:val="876744192"/>
          <w:placeholder>
            <w:docPart w:val="1822032548E0468DA8CD590923249473"/>
          </w:placeholder>
          <w:text/>
        </w:sdtPr>
        <w:sdtEndPr/>
        <w:sdtContent>
          <w:r w:rsidR="00C17E2C">
            <w:rPr>
              <w:sz w:val="24"/>
              <w:szCs w:val="24"/>
            </w:rPr>
            <w:t>$5.00</w:t>
          </w:r>
        </w:sdtContent>
      </w:sdt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Total Collected for Guests:  </w:t>
      </w:r>
      <w:sdt>
        <w:sdtPr>
          <w:rPr>
            <w:sz w:val="24"/>
            <w:szCs w:val="24"/>
          </w:rPr>
          <w:id w:val="1931619082"/>
          <w:placeholder>
            <w:docPart w:val="DC7771D46980470EA444C728DEEB2670"/>
          </w:placeholder>
          <w:text/>
        </w:sdtPr>
        <w:sdtEndPr/>
        <w:sdtContent>
          <w:r w:rsidR="00C17E2C">
            <w:rPr>
              <w:sz w:val="24"/>
              <w:szCs w:val="24"/>
            </w:rPr>
            <w:t>$35.00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Restaurant:  </w:t>
      </w:r>
      <w:sdt>
        <w:sdtPr>
          <w:rPr>
            <w:sz w:val="24"/>
            <w:szCs w:val="24"/>
          </w:rPr>
          <w:id w:val="1813751580"/>
          <w:placeholder>
            <w:docPart w:val="8E40634056B64EA28D996F5DC8FDFDC9"/>
          </w:placeholder>
          <w:text/>
        </w:sdtPr>
        <w:sdtEndPr/>
        <w:sdtContent>
          <w:r w:rsidR="00C17E2C">
            <w:rPr>
              <w:sz w:val="24"/>
              <w:szCs w:val="24"/>
            </w:rPr>
            <w:t>Panda Express, Temecula Parkway, CA, 951-303-3336</w:t>
          </w:r>
        </w:sdtContent>
      </w:sdt>
    </w:p>
    <w:p w:rsidR="000D75FC" w:rsidRPr="00C17E2C" w:rsidRDefault="000D75FC" w:rsidP="000D75F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Scheduled Delivery Time:  </w:t>
      </w:r>
      <w:sdt>
        <w:sdtPr>
          <w:rPr>
            <w:sz w:val="24"/>
            <w:szCs w:val="24"/>
          </w:rPr>
          <w:id w:val="161750260"/>
          <w:placeholder>
            <w:docPart w:val="7CA177176D0E413A975A05182D174EE9"/>
          </w:placeholder>
          <w:text/>
        </w:sdtPr>
        <w:sdtEndPr/>
        <w:sdtContent>
          <w:r w:rsidR="00C17E2C" w:rsidRPr="00C17E2C">
            <w:rPr>
              <w:sz w:val="24"/>
              <w:szCs w:val="24"/>
            </w:rPr>
            <w:t>1:00 pm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Actual Delivery Time:  </w:t>
      </w:r>
      <w:sdt>
        <w:sdtPr>
          <w:rPr>
            <w:sz w:val="24"/>
            <w:szCs w:val="24"/>
          </w:rPr>
          <w:id w:val="383756399"/>
          <w:placeholder>
            <w:docPart w:val="8D5D8E8D0C4A48469428C112F01932F5"/>
          </w:placeholder>
          <w:text/>
        </w:sdtPr>
        <w:sdtEndPr/>
        <w:sdtContent>
          <w:r w:rsidR="00C17E2C" w:rsidRPr="00C17E2C">
            <w:rPr>
              <w:sz w:val="24"/>
              <w:szCs w:val="24"/>
            </w:rPr>
            <w:t>1:20 pm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MCH:  </w:t>
      </w:r>
      <w:sdt>
        <w:sdtPr>
          <w:rPr>
            <w:b/>
            <w:sz w:val="24"/>
            <w:szCs w:val="24"/>
          </w:rPr>
          <w:id w:val="80096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SCH:  </w:t>
      </w:r>
      <w:sdt>
        <w:sdtPr>
          <w:rPr>
            <w:b/>
            <w:sz w:val="24"/>
            <w:szCs w:val="24"/>
          </w:rPr>
          <w:id w:val="-2018294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7E2C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#Round Tables/#Chairs:  </w:t>
      </w:r>
      <w:r w:rsidR="00C17E2C">
        <w:rPr>
          <w:sz w:val="24"/>
          <w:szCs w:val="24"/>
        </w:rPr>
        <w:t>10/80</w:t>
      </w: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#Rectangular Tables/#Serving Lines:  </w:t>
      </w:r>
      <w:sdt>
        <w:sdtPr>
          <w:rPr>
            <w:sz w:val="24"/>
            <w:szCs w:val="24"/>
          </w:rPr>
          <w:id w:val="-1399968594"/>
          <w:placeholder>
            <w:docPart w:val="ED756B7D3755449ABC4C5E963BD36925"/>
          </w:placeholder>
          <w:text/>
        </w:sdtPr>
        <w:sdtEndPr/>
        <w:sdtContent>
          <w:r w:rsidR="00C17E2C">
            <w:rPr>
              <w:sz w:val="24"/>
              <w:szCs w:val="24"/>
            </w:rPr>
            <w:t>2/2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Needs:  </w:t>
      </w:r>
      <w:sdt>
        <w:sdtPr>
          <w:rPr>
            <w:sz w:val="24"/>
            <w:szCs w:val="24"/>
          </w:rPr>
          <w:id w:val="1671911652"/>
          <w:placeholder>
            <w:docPart w:val="B32DE45CE7BD4A3599060D6B6D1AF47F"/>
          </w:placeholder>
          <w:text/>
        </w:sdtPr>
        <w:sdtEndPr/>
        <w:sdtContent>
          <w:r w:rsidR="00C17E2C">
            <w:rPr>
              <w:sz w:val="24"/>
              <w:szCs w:val="24"/>
            </w:rPr>
            <w:t>1 rectangular table and 2-3 chairs for scorekeepers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List/Quantity of Food Ordered:  </w:t>
      </w:r>
      <w:sdt>
        <w:sdtPr>
          <w:rPr>
            <w:sz w:val="24"/>
            <w:szCs w:val="24"/>
          </w:rPr>
          <w:id w:val="-1998566975"/>
          <w:placeholder>
            <w:docPart w:val="F1FE5C4AE55D4EBDA7808C1DB88B169C"/>
          </w:placeholder>
          <w:text/>
        </w:sdtPr>
        <w:sdtEndPr/>
        <w:sdtContent>
          <w:r w:rsidR="00C17E2C">
            <w:rPr>
              <w:sz w:val="24"/>
              <w:szCs w:val="24"/>
            </w:rPr>
            <w:t>Buffet delivery for 82 people; 2 party packs—each for 26 to 30 people plus 1 party pack for 18-22 people; 2 chicken egg roll trays.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List/Quantity of Food Leftover:  </w:t>
      </w:r>
      <w:sdt>
        <w:sdtPr>
          <w:rPr>
            <w:sz w:val="24"/>
            <w:szCs w:val="24"/>
          </w:rPr>
          <w:id w:val="-1236771688"/>
          <w:placeholder>
            <w:docPart w:val="30DE9D4C82034F9184EC0077519DC33A"/>
          </w:placeholder>
          <w:text/>
        </w:sdtPr>
        <w:sdtEndPr/>
        <w:sdtContent>
          <w:r w:rsidR="00C17E2C">
            <w:rPr>
              <w:sz w:val="24"/>
              <w:szCs w:val="24"/>
            </w:rPr>
            <w:t xml:space="preserve">½ tray kung </w:t>
          </w:r>
          <w:proofErr w:type="spellStart"/>
          <w:r w:rsidR="00C17E2C">
            <w:rPr>
              <w:sz w:val="24"/>
              <w:szCs w:val="24"/>
            </w:rPr>
            <w:t>pao</w:t>
          </w:r>
          <w:proofErr w:type="spellEnd"/>
          <w:r w:rsidR="00C17E2C">
            <w:rPr>
              <w:sz w:val="24"/>
              <w:szCs w:val="24"/>
            </w:rPr>
            <w:t xml:space="preserve"> chicken, ½ tray sweet fire chicken, 1 tray mixed broccoli greens, 1 tray fried rice, 3 trays chow </w:t>
          </w:r>
          <w:proofErr w:type="spellStart"/>
          <w:r w:rsidR="00C17E2C">
            <w:rPr>
              <w:sz w:val="24"/>
              <w:szCs w:val="24"/>
            </w:rPr>
            <w:t>mein</w:t>
          </w:r>
          <w:proofErr w:type="spellEnd"/>
          <w:r w:rsidR="00C17E2C">
            <w:rPr>
              <w:sz w:val="24"/>
              <w:szCs w:val="24"/>
            </w:rPr>
            <w:t>, ½ tray egg rolls.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Items Provided by Golf Club:  </w:t>
      </w: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7F551A" w:rsidP="007F55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D75FC">
        <w:rPr>
          <w:b/>
          <w:sz w:val="24"/>
          <w:szCs w:val="24"/>
        </w:rPr>
        <w:t xml:space="preserve">Trash Bags:  </w:t>
      </w:r>
      <w:sdt>
        <w:sdtPr>
          <w:rPr>
            <w:b/>
            <w:sz w:val="24"/>
            <w:szCs w:val="24"/>
          </w:rPr>
          <w:id w:val="-1384632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7E2C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0D75FC">
        <w:rPr>
          <w:b/>
          <w:sz w:val="24"/>
          <w:szCs w:val="24"/>
        </w:rPr>
        <w:t xml:space="preserve">   </w:t>
      </w:r>
      <w:r w:rsidR="000D75FC">
        <w:rPr>
          <w:b/>
          <w:sz w:val="24"/>
          <w:szCs w:val="24"/>
        </w:rPr>
        <w:tab/>
        <w:t xml:space="preserve">Quart Baggies:  </w:t>
      </w:r>
      <w:sdt>
        <w:sdtPr>
          <w:rPr>
            <w:b/>
            <w:sz w:val="24"/>
            <w:szCs w:val="24"/>
          </w:rPr>
          <w:id w:val="88041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7E2C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0D75FC">
        <w:rPr>
          <w:b/>
          <w:sz w:val="24"/>
          <w:szCs w:val="24"/>
        </w:rPr>
        <w:t xml:space="preserve">   </w:t>
      </w:r>
      <w:r w:rsidR="000D75FC">
        <w:rPr>
          <w:b/>
          <w:sz w:val="24"/>
          <w:szCs w:val="24"/>
        </w:rPr>
        <w:tab/>
        <w:t xml:space="preserve">Gallon Baggies:  </w:t>
      </w:r>
      <w:sdt>
        <w:sdtPr>
          <w:rPr>
            <w:b/>
            <w:sz w:val="24"/>
            <w:szCs w:val="24"/>
          </w:rPr>
          <w:id w:val="1398096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7E2C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0D75FC">
        <w:rPr>
          <w:b/>
          <w:sz w:val="24"/>
          <w:szCs w:val="24"/>
        </w:rPr>
        <w:t xml:space="preserve">   </w:t>
      </w:r>
      <w:r w:rsidR="000D75FC">
        <w:rPr>
          <w:b/>
          <w:sz w:val="24"/>
          <w:szCs w:val="24"/>
        </w:rPr>
        <w:tab/>
      </w:r>
      <w:r w:rsidR="000D75FC">
        <w:rPr>
          <w:b/>
          <w:sz w:val="24"/>
          <w:szCs w:val="24"/>
        </w:rPr>
        <w:tab/>
        <w:t xml:space="preserve">Paper Towels:  </w:t>
      </w:r>
      <w:sdt>
        <w:sdtPr>
          <w:rPr>
            <w:b/>
            <w:sz w:val="24"/>
            <w:szCs w:val="24"/>
          </w:rPr>
          <w:id w:val="-133722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F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D75FC">
        <w:rPr>
          <w:b/>
          <w:sz w:val="24"/>
          <w:szCs w:val="24"/>
        </w:rPr>
        <w:t xml:space="preserve">  </w:t>
      </w:r>
    </w:p>
    <w:p w:rsidR="007F551A" w:rsidRDefault="007F551A" w:rsidP="000D75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D75FC">
        <w:rPr>
          <w:b/>
          <w:sz w:val="24"/>
          <w:szCs w:val="24"/>
        </w:rPr>
        <w:t xml:space="preserve">Ice:  </w:t>
      </w:r>
      <w:sdt>
        <w:sdtPr>
          <w:rPr>
            <w:b/>
            <w:sz w:val="24"/>
            <w:szCs w:val="24"/>
          </w:rPr>
          <w:id w:val="-111143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F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D75FC">
        <w:rPr>
          <w:b/>
          <w:sz w:val="24"/>
          <w:szCs w:val="24"/>
        </w:rPr>
        <w:tab/>
      </w:r>
      <w:r w:rsidR="000D75FC">
        <w:rPr>
          <w:b/>
          <w:sz w:val="24"/>
          <w:szCs w:val="24"/>
        </w:rPr>
        <w:tab/>
      </w:r>
      <w:r w:rsidR="000D75FC">
        <w:rPr>
          <w:b/>
          <w:sz w:val="24"/>
          <w:szCs w:val="24"/>
        </w:rPr>
        <w:tab/>
        <w:t xml:space="preserve">Water:  </w:t>
      </w:r>
      <w:sdt>
        <w:sdtPr>
          <w:rPr>
            <w:b/>
            <w:sz w:val="24"/>
            <w:szCs w:val="24"/>
          </w:rPr>
          <w:id w:val="21555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F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D75FC">
        <w:rPr>
          <w:b/>
          <w:sz w:val="24"/>
          <w:szCs w:val="24"/>
        </w:rPr>
        <w:t xml:space="preserve">   </w:t>
      </w:r>
      <w:r w:rsidR="000D75FC">
        <w:rPr>
          <w:b/>
          <w:sz w:val="24"/>
          <w:szCs w:val="24"/>
        </w:rPr>
        <w:tab/>
      </w:r>
      <w:r w:rsidR="000D75FC">
        <w:rPr>
          <w:b/>
          <w:sz w:val="24"/>
          <w:szCs w:val="24"/>
        </w:rPr>
        <w:tab/>
        <w:t xml:space="preserve">Cash Bar:  </w:t>
      </w:r>
      <w:sdt>
        <w:sdtPr>
          <w:rPr>
            <w:b/>
            <w:sz w:val="24"/>
            <w:szCs w:val="24"/>
          </w:rPr>
          <w:id w:val="-1337460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169A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="000D75FC">
        <w:rPr>
          <w:b/>
          <w:sz w:val="24"/>
          <w:szCs w:val="24"/>
        </w:rPr>
        <w:t xml:space="preserve">Open Bar:  </w:t>
      </w:r>
      <w:sdt>
        <w:sdtPr>
          <w:rPr>
            <w:b/>
            <w:sz w:val="24"/>
            <w:szCs w:val="24"/>
          </w:rPr>
          <w:id w:val="18810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F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</w:p>
    <w:p w:rsidR="000D75FC" w:rsidRDefault="007F551A" w:rsidP="000D75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D75FC">
        <w:rPr>
          <w:b/>
          <w:sz w:val="24"/>
          <w:szCs w:val="24"/>
        </w:rPr>
        <w:t xml:space="preserve">Tablecloths:  </w:t>
      </w:r>
      <w:sdt>
        <w:sdtPr>
          <w:rPr>
            <w:b/>
            <w:sz w:val="24"/>
            <w:szCs w:val="24"/>
          </w:rPr>
          <w:id w:val="193054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F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D75FC">
        <w:rPr>
          <w:b/>
          <w:sz w:val="24"/>
          <w:szCs w:val="24"/>
        </w:rPr>
        <w:t xml:space="preserve">   </w:t>
      </w:r>
      <w:r w:rsidR="000D75FC">
        <w:rPr>
          <w:b/>
          <w:sz w:val="24"/>
          <w:szCs w:val="24"/>
        </w:rPr>
        <w:tab/>
        <w:t xml:space="preserve">Centerpieces:  </w:t>
      </w:r>
      <w:sdt>
        <w:sdtPr>
          <w:rPr>
            <w:b/>
            <w:sz w:val="24"/>
            <w:szCs w:val="24"/>
          </w:rPr>
          <w:id w:val="-197058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F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D75FC">
        <w:rPr>
          <w:b/>
          <w:sz w:val="24"/>
          <w:szCs w:val="24"/>
        </w:rPr>
        <w:tab/>
      </w:r>
      <w:proofErr w:type="gramStart"/>
      <w:r w:rsidR="000D75FC">
        <w:rPr>
          <w:b/>
          <w:sz w:val="24"/>
          <w:szCs w:val="24"/>
        </w:rPr>
        <w:t>Other</w:t>
      </w:r>
      <w:proofErr w:type="gramEnd"/>
      <w:r w:rsidR="000D75FC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866415428"/>
          <w:placeholder>
            <w:docPart w:val="6BC40034D7344EDCA1EA21074E184498"/>
          </w:placeholder>
          <w:showingPlcHdr/>
          <w:text/>
        </w:sdtPr>
        <w:sdtEndPr/>
        <w:sdtContent>
          <w:r w:rsidR="00E851F0" w:rsidRPr="007A68E7">
            <w:rPr>
              <w:rStyle w:val="PlaceholderText"/>
            </w:rPr>
            <w:t>Click here to enter text.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Finish Time of First Team in Clubhouse:</w:t>
      </w:r>
      <w:sdt>
        <w:sdtPr>
          <w:rPr>
            <w:sz w:val="24"/>
            <w:szCs w:val="24"/>
          </w:rPr>
          <w:id w:val="935706810"/>
          <w:placeholder>
            <w:docPart w:val="8D5D8E8D0C4A48469428C112F01932F5"/>
          </w:placeholder>
          <w:text/>
        </w:sdtPr>
        <w:sdtEndPr/>
        <w:sdtContent>
          <w:r w:rsidR="00F4169A">
            <w:rPr>
              <w:sz w:val="24"/>
              <w:szCs w:val="24"/>
            </w:rPr>
            <w:t xml:space="preserve">   </w:t>
          </w:r>
          <w:r w:rsidR="00F4169A" w:rsidRPr="00F4169A">
            <w:rPr>
              <w:sz w:val="24"/>
              <w:szCs w:val="24"/>
            </w:rPr>
            <w:t>12:30 pm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Finish Time of Last Team in Clubhouse:</w:t>
      </w:r>
      <w:sdt>
        <w:sdtPr>
          <w:rPr>
            <w:sz w:val="24"/>
            <w:szCs w:val="24"/>
          </w:rPr>
          <w:id w:val="298730777"/>
          <w:placeholder>
            <w:docPart w:val="8D5D8E8D0C4A48469428C112F01932F5"/>
          </w:placeholder>
          <w:text/>
        </w:sdtPr>
        <w:sdtEndPr/>
        <w:sdtContent>
          <w:r w:rsidR="00F4169A">
            <w:rPr>
              <w:sz w:val="24"/>
              <w:szCs w:val="24"/>
            </w:rPr>
            <w:t xml:space="preserve">  </w:t>
          </w:r>
          <w:r w:rsidR="00F4169A" w:rsidRPr="00F4169A">
            <w:rPr>
              <w:sz w:val="24"/>
              <w:szCs w:val="24"/>
            </w:rPr>
            <w:t>1:10 pm</w:t>
          </w:r>
        </w:sdtContent>
      </w:sdt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</w:p>
    <w:p w:rsidR="000D75FC" w:rsidRDefault="000D75FC" w:rsidP="000D75F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Notes:  </w:t>
      </w:r>
      <w:sdt>
        <w:sdtPr>
          <w:rPr>
            <w:sz w:val="24"/>
            <w:szCs w:val="24"/>
          </w:rPr>
          <w:id w:val="1379900438"/>
          <w:placeholder>
            <w:docPart w:val="0A51A590672D4076B88A81AF3E64180E"/>
          </w:placeholder>
          <w:text/>
        </w:sdtPr>
        <w:sdtEndPr/>
        <w:sdtContent>
          <w:r w:rsidR="00F4169A">
            <w:rPr>
              <w:sz w:val="24"/>
              <w:szCs w:val="24"/>
            </w:rPr>
            <w:t>(A) Set up at 9:15 am, teed off at 10:00.  (B)  14 teams signed up early and 2 teams were organized day of tournament for a total of 16 teams.  (C)  Panda Express gave us a 10% discount and in</w:t>
          </w:r>
          <w:r w:rsidR="00E851F0">
            <w:rPr>
              <w:sz w:val="24"/>
              <w:szCs w:val="24"/>
            </w:rPr>
            <w:t>cluded a fr</w:t>
          </w:r>
          <w:r w:rsidR="00E46F57">
            <w:rPr>
              <w:sz w:val="24"/>
              <w:szCs w:val="24"/>
            </w:rPr>
            <w:t>ee tray of egg rolls.</w:t>
          </w:r>
          <w:r w:rsidR="00F4169A">
            <w:rPr>
              <w:sz w:val="24"/>
              <w:szCs w:val="24"/>
            </w:rPr>
            <w:t xml:space="preserve">  We tipp</w:t>
          </w:r>
          <w:r w:rsidR="00E851F0">
            <w:rPr>
              <w:sz w:val="24"/>
              <w:szCs w:val="24"/>
            </w:rPr>
            <w:t>ed $40.00; no delivery fee.</w:t>
          </w:r>
          <w:r w:rsidR="00E46F57">
            <w:rPr>
              <w:sz w:val="24"/>
              <w:szCs w:val="24"/>
            </w:rPr>
            <w:t xml:space="preserve"> (In future, be sure egg rolls are cut into thirds.)</w:t>
          </w:r>
        </w:sdtContent>
      </w:sdt>
    </w:p>
    <w:p w:rsidR="006C6450" w:rsidRDefault="00E46F57"/>
    <w:sectPr w:rsidR="006C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FC"/>
    <w:rsid w:val="000D75FC"/>
    <w:rsid w:val="00341F67"/>
    <w:rsid w:val="00347734"/>
    <w:rsid w:val="007F551A"/>
    <w:rsid w:val="00926CD5"/>
    <w:rsid w:val="00C17E2C"/>
    <w:rsid w:val="00E46F57"/>
    <w:rsid w:val="00E851F0"/>
    <w:rsid w:val="00F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C9F1C-7938-4043-B474-C7D79CA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5F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D7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6175479EFE4A148A94312D65AA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464E-0914-45F5-84C0-C12882971496}"/>
      </w:docPartPr>
      <w:docPartBody>
        <w:p w:rsidR="00445DBE" w:rsidRDefault="00D57F77" w:rsidP="00D57F77">
          <w:pPr>
            <w:pStyle w:val="C76175479EFE4A148A94312D65AA59F7"/>
          </w:pPr>
          <w:r w:rsidRPr="00ED3BEE">
            <w:rPr>
              <w:rStyle w:val="PlaceholderText"/>
            </w:rPr>
            <w:t>Click here to enter text.</w:t>
          </w:r>
        </w:p>
      </w:docPartBody>
    </w:docPart>
    <w:docPart>
      <w:docPartPr>
        <w:name w:val="3AF347B75FC64E6696E9C3DF79D1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D71C-D6FB-4F2E-A0FD-67E66F577074}"/>
      </w:docPartPr>
      <w:docPartBody>
        <w:p w:rsidR="00445DBE" w:rsidRDefault="00D57F77" w:rsidP="00D57F77">
          <w:pPr>
            <w:pStyle w:val="3AF347B75FC64E6696E9C3DF79D1EC41"/>
          </w:pPr>
          <w:r w:rsidRPr="00ED3BEE">
            <w:rPr>
              <w:rStyle w:val="PlaceholderText"/>
            </w:rPr>
            <w:t>Click here to enter text.</w:t>
          </w:r>
        </w:p>
      </w:docPartBody>
    </w:docPart>
    <w:docPart>
      <w:docPartPr>
        <w:name w:val="9AA06D9F072D41D3AAC8CFF18AAF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50AA-244F-4A7A-8F65-ABE65CD71A7E}"/>
      </w:docPartPr>
      <w:docPartBody>
        <w:p w:rsidR="00445DBE" w:rsidRDefault="00D57F77" w:rsidP="00D57F77">
          <w:pPr>
            <w:pStyle w:val="9AA06D9F072D41D3AAC8CFF18AAFE6BC"/>
          </w:pPr>
          <w:r w:rsidRPr="00ED3BEE">
            <w:rPr>
              <w:rStyle w:val="PlaceholderText"/>
            </w:rPr>
            <w:t>Click here to enter text.</w:t>
          </w:r>
        </w:p>
      </w:docPartBody>
    </w:docPart>
    <w:docPart>
      <w:docPartPr>
        <w:name w:val="1822032548E0468DA8CD59092324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385B-26E6-4921-841B-4DF6A422D7A0}"/>
      </w:docPartPr>
      <w:docPartBody>
        <w:p w:rsidR="00445DBE" w:rsidRDefault="00D57F77" w:rsidP="00D57F77">
          <w:pPr>
            <w:pStyle w:val="1822032548E0468DA8CD590923249473"/>
          </w:pPr>
          <w:r w:rsidRPr="00ED3BEE">
            <w:rPr>
              <w:rStyle w:val="PlaceholderText"/>
            </w:rPr>
            <w:t>Click here to enter text.</w:t>
          </w:r>
        </w:p>
      </w:docPartBody>
    </w:docPart>
    <w:docPart>
      <w:docPartPr>
        <w:name w:val="DC7771D46980470EA444C728DEEB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B4A2-D981-46D6-A920-F23003CF6BF9}"/>
      </w:docPartPr>
      <w:docPartBody>
        <w:p w:rsidR="00445DBE" w:rsidRDefault="00D57F77" w:rsidP="00D57F77">
          <w:pPr>
            <w:pStyle w:val="DC7771D46980470EA444C728DEEB2670"/>
          </w:pPr>
          <w:r w:rsidRPr="00ED3BEE">
            <w:rPr>
              <w:rStyle w:val="PlaceholderText"/>
            </w:rPr>
            <w:t>Click here to enter text.</w:t>
          </w:r>
        </w:p>
      </w:docPartBody>
    </w:docPart>
    <w:docPart>
      <w:docPartPr>
        <w:name w:val="8E40634056B64EA28D996F5DC8FD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6821-D037-480B-B3C5-C993FC9E76CA}"/>
      </w:docPartPr>
      <w:docPartBody>
        <w:p w:rsidR="00445DBE" w:rsidRDefault="00D57F77" w:rsidP="00D57F77">
          <w:pPr>
            <w:pStyle w:val="8E40634056B64EA28D996F5DC8FDFDC9"/>
          </w:pPr>
          <w:r w:rsidRPr="00ED3BEE">
            <w:rPr>
              <w:rStyle w:val="PlaceholderText"/>
            </w:rPr>
            <w:t>Click here to enter text.</w:t>
          </w:r>
        </w:p>
      </w:docPartBody>
    </w:docPart>
    <w:docPart>
      <w:docPartPr>
        <w:name w:val="7CA177176D0E413A975A05182D17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D61E-DD29-4528-BB24-11E55CC14D7B}"/>
      </w:docPartPr>
      <w:docPartBody>
        <w:p w:rsidR="00445DBE" w:rsidRDefault="00D57F77" w:rsidP="00D57F77">
          <w:pPr>
            <w:pStyle w:val="7CA177176D0E413A975A05182D174EE9"/>
          </w:pPr>
          <w:r w:rsidRPr="007A68E7">
            <w:rPr>
              <w:rStyle w:val="PlaceholderText"/>
            </w:rPr>
            <w:t>Click here to enter text.</w:t>
          </w:r>
        </w:p>
      </w:docPartBody>
    </w:docPart>
    <w:docPart>
      <w:docPartPr>
        <w:name w:val="8D5D8E8D0C4A48469428C112F019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C20B-466A-4495-A5D6-3F51E3774A0F}"/>
      </w:docPartPr>
      <w:docPartBody>
        <w:p w:rsidR="00445DBE" w:rsidRDefault="00D57F77" w:rsidP="00D57F77">
          <w:pPr>
            <w:pStyle w:val="8D5D8E8D0C4A48469428C112F01932F5"/>
          </w:pPr>
          <w:r w:rsidRPr="007A68E7">
            <w:rPr>
              <w:rStyle w:val="PlaceholderText"/>
            </w:rPr>
            <w:t>Click here to enter text.</w:t>
          </w:r>
        </w:p>
      </w:docPartBody>
    </w:docPart>
    <w:docPart>
      <w:docPartPr>
        <w:name w:val="ED756B7D3755449ABC4C5E963BD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C57B-E649-4449-9546-F08E27ACC60D}"/>
      </w:docPartPr>
      <w:docPartBody>
        <w:p w:rsidR="00445DBE" w:rsidRDefault="00D57F77" w:rsidP="00D57F77">
          <w:pPr>
            <w:pStyle w:val="ED756B7D3755449ABC4C5E963BD36925"/>
          </w:pPr>
          <w:r w:rsidRPr="007A68E7">
            <w:rPr>
              <w:rStyle w:val="PlaceholderText"/>
            </w:rPr>
            <w:t>Click here to enter text.</w:t>
          </w:r>
        </w:p>
      </w:docPartBody>
    </w:docPart>
    <w:docPart>
      <w:docPartPr>
        <w:name w:val="B32DE45CE7BD4A3599060D6B6D1A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F507-71CA-4540-A217-9229771149DC}"/>
      </w:docPartPr>
      <w:docPartBody>
        <w:p w:rsidR="00445DBE" w:rsidRDefault="00D57F77" w:rsidP="00D57F77">
          <w:pPr>
            <w:pStyle w:val="B32DE45CE7BD4A3599060D6B6D1AF47F"/>
          </w:pPr>
          <w:r w:rsidRPr="007A68E7">
            <w:rPr>
              <w:rStyle w:val="PlaceholderText"/>
            </w:rPr>
            <w:t>Click here to enter text.</w:t>
          </w:r>
        </w:p>
      </w:docPartBody>
    </w:docPart>
    <w:docPart>
      <w:docPartPr>
        <w:name w:val="F1FE5C4AE55D4EBDA7808C1DB88B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31E1-FDE5-4FCE-A7EB-69A4C1DDAF39}"/>
      </w:docPartPr>
      <w:docPartBody>
        <w:p w:rsidR="00445DBE" w:rsidRDefault="00D57F77" w:rsidP="00D57F77">
          <w:pPr>
            <w:pStyle w:val="F1FE5C4AE55D4EBDA7808C1DB88B169C"/>
          </w:pPr>
          <w:r w:rsidRPr="007A68E7">
            <w:rPr>
              <w:rStyle w:val="PlaceholderText"/>
            </w:rPr>
            <w:t>Click here to enter text.</w:t>
          </w:r>
        </w:p>
      </w:docPartBody>
    </w:docPart>
    <w:docPart>
      <w:docPartPr>
        <w:name w:val="30DE9D4C82034F9184EC0077519D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496D-586A-4BC9-B81C-A116079AC245}"/>
      </w:docPartPr>
      <w:docPartBody>
        <w:p w:rsidR="00445DBE" w:rsidRDefault="00D57F77" w:rsidP="00D57F77">
          <w:pPr>
            <w:pStyle w:val="30DE9D4C82034F9184EC0077519DC33A"/>
          </w:pPr>
          <w:r w:rsidRPr="007A68E7">
            <w:rPr>
              <w:rStyle w:val="PlaceholderText"/>
            </w:rPr>
            <w:t>Click here to enter text.</w:t>
          </w:r>
        </w:p>
      </w:docPartBody>
    </w:docPart>
    <w:docPart>
      <w:docPartPr>
        <w:name w:val="6BC40034D7344EDCA1EA21074E18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8767D-4321-4CFC-A277-04F2AF7A69DB}"/>
      </w:docPartPr>
      <w:docPartBody>
        <w:p w:rsidR="00445DBE" w:rsidRDefault="00D57F77" w:rsidP="00D57F77">
          <w:pPr>
            <w:pStyle w:val="6BC40034D7344EDCA1EA21074E184498"/>
          </w:pPr>
          <w:r w:rsidRPr="007A68E7">
            <w:rPr>
              <w:rStyle w:val="PlaceholderText"/>
            </w:rPr>
            <w:t>Click here to enter text.</w:t>
          </w:r>
        </w:p>
      </w:docPartBody>
    </w:docPart>
    <w:docPart>
      <w:docPartPr>
        <w:name w:val="0A51A590672D4076B88A81AF3E64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ED0B-D29C-4C5F-8FBF-E5122B21D448}"/>
      </w:docPartPr>
      <w:docPartBody>
        <w:p w:rsidR="00445DBE" w:rsidRDefault="00D57F77" w:rsidP="00D57F77">
          <w:pPr>
            <w:pStyle w:val="0A51A590672D4076B88A81AF3E64180E"/>
          </w:pPr>
          <w:r w:rsidRPr="00ED3B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77"/>
    <w:rsid w:val="00445DBE"/>
    <w:rsid w:val="008005BB"/>
    <w:rsid w:val="00937B36"/>
    <w:rsid w:val="00D57F77"/>
    <w:rsid w:val="00D66367"/>
    <w:rsid w:val="00E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F77"/>
    <w:rPr>
      <w:color w:val="808080"/>
    </w:rPr>
  </w:style>
  <w:style w:type="paragraph" w:customStyle="1" w:styleId="C76175479EFE4A148A94312D65AA59F7">
    <w:name w:val="C76175479EFE4A148A94312D65AA59F7"/>
    <w:rsid w:val="00D57F77"/>
  </w:style>
  <w:style w:type="paragraph" w:customStyle="1" w:styleId="3AF347B75FC64E6696E9C3DF79D1EC41">
    <w:name w:val="3AF347B75FC64E6696E9C3DF79D1EC41"/>
    <w:rsid w:val="00D57F77"/>
  </w:style>
  <w:style w:type="paragraph" w:customStyle="1" w:styleId="9AA06D9F072D41D3AAC8CFF18AAFE6BC">
    <w:name w:val="9AA06D9F072D41D3AAC8CFF18AAFE6BC"/>
    <w:rsid w:val="00D57F77"/>
  </w:style>
  <w:style w:type="paragraph" w:customStyle="1" w:styleId="1822032548E0468DA8CD590923249473">
    <w:name w:val="1822032548E0468DA8CD590923249473"/>
    <w:rsid w:val="00D57F77"/>
  </w:style>
  <w:style w:type="paragraph" w:customStyle="1" w:styleId="DC7771D46980470EA444C728DEEB2670">
    <w:name w:val="DC7771D46980470EA444C728DEEB2670"/>
    <w:rsid w:val="00D57F77"/>
  </w:style>
  <w:style w:type="paragraph" w:customStyle="1" w:styleId="8E40634056B64EA28D996F5DC8FDFDC9">
    <w:name w:val="8E40634056B64EA28D996F5DC8FDFDC9"/>
    <w:rsid w:val="00D57F77"/>
  </w:style>
  <w:style w:type="paragraph" w:customStyle="1" w:styleId="7CA177176D0E413A975A05182D174EE9">
    <w:name w:val="7CA177176D0E413A975A05182D174EE9"/>
    <w:rsid w:val="00D57F77"/>
  </w:style>
  <w:style w:type="paragraph" w:customStyle="1" w:styleId="8D5D8E8D0C4A48469428C112F01932F5">
    <w:name w:val="8D5D8E8D0C4A48469428C112F01932F5"/>
    <w:rsid w:val="00D57F77"/>
  </w:style>
  <w:style w:type="paragraph" w:customStyle="1" w:styleId="483855F61B45432C8627EFCACA4F0DDF">
    <w:name w:val="483855F61B45432C8627EFCACA4F0DDF"/>
    <w:rsid w:val="00D57F77"/>
  </w:style>
  <w:style w:type="paragraph" w:customStyle="1" w:styleId="ED756B7D3755449ABC4C5E963BD36925">
    <w:name w:val="ED756B7D3755449ABC4C5E963BD36925"/>
    <w:rsid w:val="00D57F77"/>
  </w:style>
  <w:style w:type="paragraph" w:customStyle="1" w:styleId="B32DE45CE7BD4A3599060D6B6D1AF47F">
    <w:name w:val="B32DE45CE7BD4A3599060D6B6D1AF47F"/>
    <w:rsid w:val="00D57F77"/>
  </w:style>
  <w:style w:type="paragraph" w:customStyle="1" w:styleId="F1FE5C4AE55D4EBDA7808C1DB88B169C">
    <w:name w:val="F1FE5C4AE55D4EBDA7808C1DB88B169C"/>
    <w:rsid w:val="00D57F77"/>
  </w:style>
  <w:style w:type="paragraph" w:customStyle="1" w:styleId="30DE9D4C82034F9184EC0077519DC33A">
    <w:name w:val="30DE9D4C82034F9184EC0077519DC33A"/>
    <w:rsid w:val="00D57F77"/>
  </w:style>
  <w:style w:type="paragraph" w:customStyle="1" w:styleId="35A50C47D87942F49AEC1918D0209D8F">
    <w:name w:val="35A50C47D87942F49AEC1918D0209D8F"/>
    <w:rsid w:val="00D57F77"/>
  </w:style>
  <w:style w:type="paragraph" w:customStyle="1" w:styleId="6BC40034D7344EDCA1EA21074E184498">
    <w:name w:val="6BC40034D7344EDCA1EA21074E184498"/>
    <w:rsid w:val="00D57F77"/>
  </w:style>
  <w:style w:type="paragraph" w:customStyle="1" w:styleId="0A51A590672D4076B88A81AF3E64180E">
    <w:name w:val="0A51A590672D4076B88A81AF3E64180E"/>
    <w:rsid w:val="00D5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6</cp:revision>
  <dcterms:created xsi:type="dcterms:W3CDTF">2019-12-15T22:14:00Z</dcterms:created>
  <dcterms:modified xsi:type="dcterms:W3CDTF">2019-12-17T19:33:00Z</dcterms:modified>
</cp:coreProperties>
</file>